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C73" w:rsidRDefault="00993C73" w:rsidP="00A654F5">
      <w:pPr>
        <w:jc w:val="center"/>
        <w:rPr>
          <w:b/>
        </w:rPr>
      </w:pPr>
      <w:r>
        <w:rPr>
          <w:b/>
        </w:rPr>
        <w:t>SISTEMA DE INFORMACION</w:t>
      </w:r>
    </w:p>
    <w:p w:rsidR="00A654F5" w:rsidRDefault="00A654F5" w:rsidP="00A654F5">
      <w:pPr>
        <w:jc w:val="center"/>
        <w:rPr>
          <w:b/>
        </w:rPr>
      </w:pPr>
    </w:p>
    <w:p w:rsidR="00A654F5" w:rsidRDefault="00A654F5" w:rsidP="00A654F5">
      <w:pPr>
        <w:jc w:val="center"/>
        <w:rPr>
          <w:b/>
        </w:rPr>
      </w:pPr>
    </w:p>
    <w:p w:rsidR="00A654F5" w:rsidRDefault="00A654F5" w:rsidP="00A654F5">
      <w:pPr>
        <w:jc w:val="center"/>
        <w:rPr>
          <w:b/>
        </w:rPr>
      </w:pPr>
    </w:p>
    <w:p w:rsidR="00993C73" w:rsidRDefault="00993C73" w:rsidP="00A654F5">
      <w:pPr>
        <w:jc w:val="center"/>
        <w:rPr>
          <w:b/>
        </w:rPr>
      </w:pPr>
    </w:p>
    <w:p w:rsidR="00993C73" w:rsidRDefault="00993C73" w:rsidP="00A654F5">
      <w:pPr>
        <w:jc w:val="center"/>
        <w:rPr>
          <w:b/>
        </w:rPr>
      </w:pPr>
      <w:r>
        <w:rPr>
          <w:b/>
        </w:rPr>
        <w:t>LEYDI VIVIANA LONDOÑO BARRIENTOS</w:t>
      </w:r>
    </w:p>
    <w:p w:rsidR="00993C73" w:rsidRDefault="00993C73" w:rsidP="00A654F5">
      <w:pPr>
        <w:jc w:val="center"/>
        <w:rPr>
          <w:b/>
        </w:rPr>
      </w:pPr>
    </w:p>
    <w:p w:rsidR="00A654F5" w:rsidRDefault="00A654F5" w:rsidP="00A654F5">
      <w:pPr>
        <w:jc w:val="center"/>
        <w:rPr>
          <w:b/>
        </w:rPr>
      </w:pPr>
    </w:p>
    <w:p w:rsidR="00A654F5" w:rsidRDefault="00A654F5" w:rsidP="00A654F5">
      <w:pPr>
        <w:jc w:val="center"/>
        <w:rPr>
          <w:b/>
        </w:rPr>
      </w:pPr>
    </w:p>
    <w:p w:rsidR="00A654F5" w:rsidRDefault="00A654F5" w:rsidP="00A654F5">
      <w:pPr>
        <w:jc w:val="center"/>
        <w:rPr>
          <w:b/>
        </w:rPr>
      </w:pPr>
    </w:p>
    <w:p w:rsidR="00993C73" w:rsidRDefault="00993C73" w:rsidP="00A654F5">
      <w:pPr>
        <w:jc w:val="center"/>
        <w:rPr>
          <w:b/>
        </w:rPr>
      </w:pPr>
    </w:p>
    <w:p w:rsidR="00993C73" w:rsidRDefault="00993C73" w:rsidP="00A654F5">
      <w:pPr>
        <w:jc w:val="center"/>
        <w:rPr>
          <w:b/>
        </w:rPr>
      </w:pPr>
      <w:r>
        <w:rPr>
          <w:b/>
        </w:rPr>
        <w:t>11º2</w:t>
      </w:r>
    </w:p>
    <w:p w:rsidR="00993C73" w:rsidRDefault="00993C73" w:rsidP="00A654F5">
      <w:pPr>
        <w:jc w:val="center"/>
        <w:rPr>
          <w:b/>
        </w:rPr>
      </w:pPr>
    </w:p>
    <w:p w:rsidR="00A654F5" w:rsidRDefault="00A654F5">
      <w:pPr>
        <w:rPr>
          <w:b/>
        </w:rPr>
      </w:pPr>
    </w:p>
    <w:p w:rsidR="00A654F5" w:rsidRDefault="00A654F5" w:rsidP="00A654F5">
      <w:pPr>
        <w:jc w:val="center"/>
        <w:rPr>
          <w:b/>
        </w:rPr>
      </w:pPr>
      <w:r>
        <w:rPr>
          <w:b/>
        </w:rPr>
        <w:t>DOCENTE</w:t>
      </w:r>
    </w:p>
    <w:p w:rsidR="00A654F5" w:rsidRDefault="00A654F5">
      <w:pPr>
        <w:rPr>
          <w:b/>
        </w:rPr>
      </w:pPr>
    </w:p>
    <w:p w:rsidR="00A654F5" w:rsidRDefault="00A654F5">
      <w:pPr>
        <w:rPr>
          <w:b/>
        </w:rPr>
      </w:pPr>
    </w:p>
    <w:p w:rsidR="00A654F5" w:rsidRDefault="00A654F5">
      <w:pPr>
        <w:rPr>
          <w:b/>
        </w:rPr>
      </w:pPr>
    </w:p>
    <w:p w:rsidR="00A654F5" w:rsidRDefault="00A654F5">
      <w:pPr>
        <w:rPr>
          <w:b/>
        </w:rPr>
      </w:pPr>
    </w:p>
    <w:p w:rsidR="00A654F5" w:rsidRDefault="00A654F5">
      <w:pPr>
        <w:rPr>
          <w:b/>
        </w:rPr>
      </w:pPr>
    </w:p>
    <w:p w:rsidR="00A654F5" w:rsidRDefault="00A654F5">
      <w:pPr>
        <w:rPr>
          <w:b/>
        </w:rPr>
      </w:pPr>
    </w:p>
    <w:p w:rsidR="00A654F5" w:rsidRDefault="00A654F5">
      <w:pPr>
        <w:rPr>
          <w:b/>
        </w:rPr>
      </w:pPr>
    </w:p>
    <w:p w:rsidR="00A654F5" w:rsidRDefault="00A654F5">
      <w:pPr>
        <w:rPr>
          <w:b/>
        </w:rPr>
      </w:pPr>
    </w:p>
    <w:p w:rsidR="00A654F5" w:rsidRDefault="00A654F5">
      <w:pPr>
        <w:rPr>
          <w:b/>
        </w:rPr>
      </w:pPr>
    </w:p>
    <w:p w:rsidR="00993C73" w:rsidRDefault="00993C73" w:rsidP="00A654F5">
      <w:pPr>
        <w:jc w:val="center"/>
        <w:rPr>
          <w:b/>
        </w:rPr>
      </w:pPr>
      <w:r>
        <w:rPr>
          <w:b/>
        </w:rPr>
        <w:t>I</w:t>
      </w:r>
      <w:r w:rsidR="00A654F5">
        <w:rPr>
          <w:b/>
        </w:rPr>
        <w:t>NSTITUCION EDUCATIVA GABRIEL GARCIA MARQUEZ</w:t>
      </w:r>
    </w:p>
    <w:p w:rsidR="00A654F5" w:rsidRDefault="00A654F5" w:rsidP="00A654F5">
      <w:pPr>
        <w:jc w:val="center"/>
        <w:rPr>
          <w:b/>
        </w:rPr>
      </w:pPr>
      <w:r>
        <w:rPr>
          <w:b/>
        </w:rPr>
        <w:t>MEDELLIN</w:t>
      </w:r>
    </w:p>
    <w:p w:rsidR="00A654F5" w:rsidRDefault="00A654F5" w:rsidP="00A654F5">
      <w:pPr>
        <w:jc w:val="center"/>
        <w:rPr>
          <w:b/>
        </w:rPr>
      </w:pPr>
      <w:r>
        <w:rPr>
          <w:b/>
        </w:rPr>
        <w:t>2012</w:t>
      </w:r>
    </w:p>
    <w:p w:rsidR="0025161B" w:rsidRDefault="0025161B" w:rsidP="00993C73">
      <w:pPr>
        <w:jc w:val="both"/>
      </w:pPr>
    </w:p>
    <w:p w:rsidR="0025161B" w:rsidRPr="0025161B" w:rsidRDefault="0025161B" w:rsidP="0025161B">
      <w:pPr>
        <w:jc w:val="center"/>
        <w:rPr>
          <w:b/>
        </w:rPr>
      </w:pPr>
      <w:r>
        <w:rPr>
          <w:b/>
        </w:rPr>
        <w:t xml:space="preserve">ENSAYO SOBRE LA TEORIA EN SEÑADA EN CLASE </w:t>
      </w:r>
    </w:p>
    <w:p w:rsidR="0025161B" w:rsidRDefault="0025161B" w:rsidP="00993C73">
      <w:pPr>
        <w:jc w:val="both"/>
      </w:pPr>
    </w:p>
    <w:p w:rsidR="0025161B" w:rsidRDefault="00514CC7" w:rsidP="00993C73">
      <w:pPr>
        <w:jc w:val="both"/>
      </w:pPr>
      <w:r>
        <w:t>Hay conceptos  muy importantes que destacar</w:t>
      </w:r>
      <w:r w:rsidR="0074306A">
        <w:t xml:space="preserve"> uno de ellos son</w:t>
      </w:r>
      <w:r>
        <w:t xml:space="preserve"> las variables son aquellas que su valor son </w:t>
      </w:r>
      <w:r w:rsidR="00864BD4">
        <w:t xml:space="preserve">modificables  por otro </w:t>
      </w:r>
      <w:r w:rsidR="006550D0">
        <w:t>diferente,</w:t>
      </w:r>
      <w:r w:rsidR="0074306A">
        <w:t xml:space="preserve"> </w:t>
      </w:r>
      <w:r w:rsidR="002A76D1">
        <w:t xml:space="preserve">se encuentran diversas definiciones sobre las variables las cuales una depende de la otra algunas variables son independiente, dependiente, valor interviniente, moderada, cualitativa  y la cuantitativa. La </w:t>
      </w:r>
      <w:r w:rsidR="007D4508">
        <w:t xml:space="preserve">permeabilidad  se denomina sistema cerrado ya que no tiene mucha interacción con el medio pero en cambio la permeable se diferencia de la permeabilidad por que si tiene mucha interacción con el medio ambiente y la permeabilidad se denomina sistema cerrado,  </w:t>
      </w:r>
      <w:r w:rsidR="002B2DCF">
        <w:t xml:space="preserve">se le llama sistema integrado aquel que produce un cambio con los subsistemas y hasta en el mismo,  y  la independiente es cuando solo ocurre un cambio en el mismo pero no afecta ningún sistema mas. La mantenibilidad  consiste en    mantener en un estado estable el sistema </w:t>
      </w:r>
      <w:r w:rsidR="00480084">
        <w:t xml:space="preserve"> y tener en un buen mantenimiento los subsistemas. La estabilidad consiste en  mantener en constante funcionamiento y que trabajen de manera efectiva y allí es donde juega mucho la mantenibilidad. La armonía en los sistemas significa  </w:t>
      </w:r>
      <w:r w:rsidR="00540888">
        <w:t xml:space="preserve">la compatibilidad que se tiene con el medio, una alta armonía tiene modificación en su estructura </w:t>
      </w:r>
      <w:r w:rsidR="008A1273">
        <w:t xml:space="preserve">y desorganiza y vuelva a organizarse depende de las exigencias o necesidades del medio. La optimización es modificar el sistema que se adapte </w:t>
      </w:r>
      <w:r w:rsidR="00993C73">
        <w:t>al</w:t>
      </w:r>
      <w:r w:rsidR="008A1273">
        <w:t xml:space="preserve"> alcance que se necesita llegar  y la sub_optimizacion  es  que</w:t>
      </w:r>
      <w:r w:rsidR="00993C73">
        <w:t xml:space="preserve"> tiene varias razones las cuales son que los objetivos a los que se quiere llegar son más o  por las limitaciones del medio  y se debe realizar un análisis de nuevo y sacar a flote  los alcances importantes sobre  el medio que se le va aplicar</w:t>
      </w:r>
      <w:r w:rsidR="00A654F5">
        <w:t>. La organización  como sistema consiste en que son unidades construidas y reconstruidas para  lograr los objetivos  específicos, existen 2  tipos de sistemas el cual son sistemas cerrados y sistemas abierto</w:t>
      </w:r>
      <w:r w:rsidR="0025161B">
        <w:t>s</w:t>
      </w:r>
      <w:r w:rsidR="00A654F5">
        <w:t>, e</w:t>
      </w:r>
      <w:r w:rsidR="0025161B">
        <w:t>l</w:t>
      </w:r>
      <w:r w:rsidR="00A654F5">
        <w:t xml:space="preserve"> sistema </w:t>
      </w:r>
      <w:r w:rsidR="0025161B">
        <w:t>cerrado consiste en que no</w:t>
      </w:r>
      <w:r w:rsidR="00A654F5">
        <w:t xml:space="preserve"> t</w:t>
      </w:r>
      <w:r w:rsidR="0025161B">
        <w:t>i</w:t>
      </w:r>
      <w:r w:rsidR="00A654F5">
        <w:t xml:space="preserve">ene </w:t>
      </w:r>
      <w:r w:rsidR="0025161B">
        <w:t>ninguna</w:t>
      </w:r>
      <w:r w:rsidR="00A654F5">
        <w:t xml:space="preserve"> interacción</w:t>
      </w:r>
      <w:r w:rsidR="0025161B">
        <w:t xml:space="preserve"> con el medio, el sistema abierto se refiere a lo contrario ósea que este si tiene mucha interacción, sufre cambio  en su estructura </w:t>
      </w:r>
      <w:r w:rsidR="00A654F5">
        <w:t xml:space="preserve"> </w:t>
      </w:r>
      <w:r w:rsidR="0025161B">
        <w:t>, los sistemas constan de unos puntos muy importantes y son primordial: uno de ellos son las entradas, proceso ,salida y retroalimentación.los cuales son importantes ala hora de realizar un análisis que cubra una necesidad del medio. Algunos modelos son el modelo circular, horizontal, vertical, colegial, matricial, divisional, funcional, lineal estos son algunos modelos  mas destacados.</w:t>
      </w:r>
    </w:p>
    <w:p w:rsidR="0025161B" w:rsidRDefault="0025161B" w:rsidP="00993C73">
      <w:pPr>
        <w:jc w:val="both"/>
      </w:pPr>
    </w:p>
    <w:p w:rsidR="0025161B" w:rsidRDefault="0025161B" w:rsidP="00993C73">
      <w:pPr>
        <w:jc w:val="both"/>
      </w:pPr>
    </w:p>
    <w:p w:rsidR="0025161B" w:rsidRDefault="0025161B" w:rsidP="00993C73">
      <w:pPr>
        <w:jc w:val="both"/>
      </w:pPr>
    </w:p>
    <w:p w:rsidR="0025161B" w:rsidRDefault="0025161B" w:rsidP="00993C73">
      <w:pPr>
        <w:jc w:val="both"/>
      </w:pPr>
    </w:p>
    <w:p w:rsidR="0025161B" w:rsidRDefault="0025161B" w:rsidP="00993C73">
      <w:pPr>
        <w:jc w:val="both"/>
      </w:pPr>
    </w:p>
    <w:sectPr w:rsidR="0025161B" w:rsidSect="00A9589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14CC7"/>
    <w:rsid w:val="0025161B"/>
    <w:rsid w:val="002A76D1"/>
    <w:rsid w:val="002B2DCF"/>
    <w:rsid w:val="00480084"/>
    <w:rsid w:val="00514CC7"/>
    <w:rsid w:val="00540888"/>
    <w:rsid w:val="006550D0"/>
    <w:rsid w:val="0074306A"/>
    <w:rsid w:val="007D4508"/>
    <w:rsid w:val="00864BD4"/>
    <w:rsid w:val="008A1273"/>
    <w:rsid w:val="00993C73"/>
    <w:rsid w:val="00A654F5"/>
    <w:rsid w:val="00A9589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8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04575-238B-4DB6-A397-67A3B4CC7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408</Words>
  <Characters>2247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dc:creator>
  <cp:keywords/>
  <dc:description/>
  <cp:lastModifiedBy>Invitado</cp:lastModifiedBy>
  <cp:revision>1</cp:revision>
  <dcterms:created xsi:type="dcterms:W3CDTF">2012-05-06T22:20:00Z</dcterms:created>
  <dcterms:modified xsi:type="dcterms:W3CDTF">2012-05-07T01:12:00Z</dcterms:modified>
</cp:coreProperties>
</file>